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CD3A">
      <w:pPr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附件6</w:t>
      </w:r>
      <w:bookmarkStart w:id="0" w:name="_GoBack"/>
      <w:bookmarkEnd w:id="0"/>
    </w:p>
    <w:p w14:paraId="0A1DFF8E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广州市工程系列技术经纪专业高级职称代表性成果一览表</w:t>
      </w: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3237"/>
        <w:gridCol w:w="1694"/>
        <w:gridCol w:w="1780"/>
      </w:tblGrid>
      <w:tr w14:paraId="70C0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A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D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申报职称级别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C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A6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</w:t>
            </w: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名称：</w:t>
            </w:r>
          </w:p>
          <w:p w14:paraId="65BC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成果简介：</w:t>
            </w:r>
          </w:p>
          <w:p w14:paraId="2A77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</w:p>
          <w:p w14:paraId="6AC91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</w:p>
          <w:p w14:paraId="6C5E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</w:p>
          <w:p w14:paraId="5939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</w:p>
        </w:tc>
      </w:tr>
      <w:tr w14:paraId="65A2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代表性成果2名称：</w:t>
            </w:r>
          </w:p>
          <w:p w14:paraId="6664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成果简介：</w:t>
            </w:r>
          </w:p>
          <w:p w14:paraId="065D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</w:p>
          <w:p w14:paraId="2381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</w:p>
          <w:p w14:paraId="5FEFD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</w:p>
          <w:p w14:paraId="1EE1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0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代表性成果3名称：</w:t>
            </w:r>
          </w:p>
          <w:p w14:paraId="4749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成果简介：</w:t>
            </w:r>
          </w:p>
          <w:p w14:paraId="3453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</w:p>
          <w:p w14:paraId="325D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</w:p>
          <w:p w14:paraId="7112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</w:p>
          <w:p w14:paraId="22C2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5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个人承诺</w:t>
            </w:r>
          </w:p>
        </w:tc>
        <w:tc>
          <w:tcPr>
            <w:tcW w:w="3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本表所填成果真实有效，如有问题，本人愿承担一切责任。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7CD8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A5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月  日       </w:t>
            </w:r>
          </w:p>
        </w:tc>
      </w:tr>
      <w:tr w14:paraId="2E60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单位审核意见</w:t>
            </w:r>
          </w:p>
        </w:tc>
        <w:tc>
          <w:tcPr>
            <w:tcW w:w="3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经审核，该申报人所填报的代表性成果真实有效。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18A9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F0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24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（单位盖章）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月  日      </w:t>
            </w:r>
          </w:p>
        </w:tc>
      </w:tr>
    </w:tbl>
    <w:p w14:paraId="28A0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申报高级工程师和正高级工程师职称时需要填写本表。申报人根据《广东省技术经纪工程技术人才职称评价标准条件》及《广东省工程系列技术经纪专业高级职称代表性成果清单》，选取1至3项标志性工作业绩，作为代表个人专业技术能力和水平的成果提交评审（可从已提交的相关经历业绩成果中选取），按顺序整理成果相关佐证材料1份，作为附件单独装订。每项成果简介不超过600字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6B8C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F618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F618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6C0E5"/>
    <w:multiLevelType w:val="multilevel"/>
    <w:tmpl w:val="EF66C0E5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850" w:hanging="453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1508" w:hanging="708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2053" w:hanging="853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384521C7"/>
    <w:rsid w:val="06CF08A9"/>
    <w:rsid w:val="079270B3"/>
    <w:rsid w:val="108E1BC7"/>
    <w:rsid w:val="10A75426"/>
    <w:rsid w:val="14AE715B"/>
    <w:rsid w:val="15C37272"/>
    <w:rsid w:val="16393655"/>
    <w:rsid w:val="1ABF7F3C"/>
    <w:rsid w:val="208F1E39"/>
    <w:rsid w:val="218A1121"/>
    <w:rsid w:val="24D65346"/>
    <w:rsid w:val="27626F0C"/>
    <w:rsid w:val="2DDC4D6E"/>
    <w:rsid w:val="2F8C4439"/>
    <w:rsid w:val="36481251"/>
    <w:rsid w:val="38162538"/>
    <w:rsid w:val="384521C7"/>
    <w:rsid w:val="41E82745"/>
    <w:rsid w:val="456C246A"/>
    <w:rsid w:val="458842FE"/>
    <w:rsid w:val="464E1FF0"/>
    <w:rsid w:val="48BF544E"/>
    <w:rsid w:val="49CF6F3D"/>
    <w:rsid w:val="49DE604E"/>
    <w:rsid w:val="4BAE1207"/>
    <w:rsid w:val="4D113D78"/>
    <w:rsid w:val="521E1DCE"/>
    <w:rsid w:val="54CC5781"/>
    <w:rsid w:val="57F16C7F"/>
    <w:rsid w:val="5AC73034"/>
    <w:rsid w:val="5F180F96"/>
    <w:rsid w:val="63656DE0"/>
    <w:rsid w:val="65152916"/>
    <w:rsid w:val="72234FAA"/>
    <w:rsid w:val="73C64D7F"/>
    <w:rsid w:val="7443040B"/>
    <w:rsid w:val="753F2B30"/>
    <w:rsid w:val="79D460CB"/>
    <w:rsid w:val="7CD47878"/>
    <w:rsid w:val="7D197DD8"/>
    <w:rsid w:val="7FF644B4"/>
    <w:rsid w:val="BFD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left="0" w:firstLine="482" w:firstLineChars="200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850" w:hanging="453" w:firstLineChars="0"/>
      <w:outlineLvl w:val="1"/>
    </w:pPr>
    <w:rPr>
      <w:rFonts w:ascii="Times New Roman" w:hAnsi="Times New Roman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left="1508" w:hanging="708" w:firstLineChars="0"/>
      <w:outlineLvl w:val="2"/>
    </w:pPr>
    <w:rPr>
      <w:rFonts w:ascii="Times New Roman" w:hAnsi="Times New Roman" w:eastAsia="宋体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ind w:firstLine="880" w:firstLineChars="200"/>
      <w:jc w:val="left"/>
    </w:pPr>
    <w:rPr>
      <w:rFonts w:ascii="Times New Roman" w:hAnsi="Times New Roman" w:eastAsia="宋体" w:cs="Times New Roman"/>
      <w:sz w:val="28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网格型浅色1"/>
    <w:basedOn w:val="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336</Characters>
  <Lines>0</Lines>
  <Paragraphs>0</Paragraphs>
  <TotalTime>3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2024-01-07T17:00:00Z</dcterms:created>
  <dc:creator>Administrator</dc:creator>
  <cp:lastModifiedBy>杜敏仪</cp:lastModifiedBy>
  <dcterms:modified xsi:type="dcterms:W3CDTF">2026-01-15T04:30:56Z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4C0628550E6E40558C433BAA699F81B8_11</vt:lpwstr>
  </property>
  <property fmtid="{D5CDD505-2E9C-101B-9397-08002B2CF9AE}" pid="4" name="KSOTemplateDocerSaveRecord">
    <vt:lpwstr>eyJoZGlkIjoiZGU5NjI2Y2QzOWRiMjQ1OGFhNTk2ZDM3ZjdmYTAxNDAiLCJ1c2VySWQiOiIxNjY1ODk3NzY0In0=</vt:lpwstr>
  </property>
</Properties>
</file>