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1</w:t>
      </w:r>
    </w:p>
    <w:p>
      <w:pPr>
        <w:pStyle w:val="2"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走进实验室（广东省医学实验动物中心专场）活动报名回执</w:t>
      </w:r>
    </w:p>
    <w:bookmarkEnd w:id="0"/>
    <w:tbl>
      <w:tblPr>
        <w:tblStyle w:val="4"/>
        <w:tblW w:w="10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425"/>
        <w:gridCol w:w="1552"/>
        <w:gridCol w:w="1559"/>
        <w:gridCol w:w="2044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合作需求或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技术难题</w:t>
            </w:r>
          </w:p>
        </w:tc>
        <w:tc>
          <w:tcPr>
            <w:tcW w:w="82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统一乘车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871" w:right="1502" w:bottom="1440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WViMjI1MDczMmI4MDcwNjUwYzNhZDkzYjk0MTkifQ=="/>
  </w:docVars>
  <w:rsids>
    <w:rsidRoot w:val="62DD73ED"/>
    <w:rsid w:val="015E248A"/>
    <w:rsid w:val="02A33F08"/>
    <w:rsid w:val="02E45237"/>
    <w:rsid w:val="05482D76"/>
    <w:rsid w:val="060D11C6"/>
    <w:rsid w:val="089355F4"/>
    <w:rsid w:val="091909B9"/>
    <w:rsid w:val="09C61BCA"/>
    <w:rsid w:val="0A3B113A"/>
    <w:rsid w:val="0A4605F5"/>
    <w:rsid w:val="0A820EC0"/>
    <w:rsid w:val="0B415EA0"/>
    <w:rsid w:val="0C5F13CD"/>
    <w:rsid w:val="0D2C62F4"/>
    <w:rsid w:val="0D5A478D"/>
    <w:rsid w:val="0DF2737C"/>
    <w:rsid w:val="0E186C60"/>
    <w:rsid w:val="0E901254"/>
    <w:rsid w:val="103366E1"/>
    <w:rsid w:val="10872626"/>
    <w:rsid w:val="11125177"/>
    <w:rsid w:val="11303392"/>
    <w:rsid w:val="135A2E26"/>
    <w:rsid w:val="14356CF4"/>
    <w:rsid w:val="15FE0D9A"/>
    <w:rsid w:val="16920426"/>
    <w:rsid w:val="16FD2FFF"/>
    <w:rsid w:val="184A32A3"/>
    <w:rsid w:val="1926083F"/>
    <w:rsid w:val="19760606"/>
    <w:rsid w:val="1A49522D"/>
    <w:rsid w:val="1C195B32"/>
    <w:rsid w:val="1C564ABB"/>
    <w:rsid w:val="20EB534C"/>
    <w:rsid w:val="21F4320E"/>
    <w:rsid w:val="22C7143E"/>
    <w:rsid w:val="27E1560F"/>
    <w:rsid w:val="2861567F"/>
    <w:rsid w:val="2A53090D"/>
    <w:rsid w:val="2BBE0E00"/>
    <w:rsid w:val="2C6267E0"/>
    <w:rsid w:val="2DAB64A5"/>
    <w:rsid w:val="2DF6385A"/>
    <w:rsid w:val="2F36285E"/>
    <w:rsid w:val="324E355D"/>
    <w:rsid w:val="33D2747D"/>
    <w:rsid w:val="35D54497"/>
    <w:rsid w:val="36D229E0"/>
    <w:rsid w:val="379307F6"/>
    <w:rsid w:val="37D955D8"/>
    <w:rsid w:val="38D06405"/>
    <w:rsid w:val="391F0575"/>
    <w:rsid w:val="395B5197"/>
    <w:rsid w:val="399156AB"/>
    <w:rsid w:val="3A230E1D"/>
    <w:rsid w:val="3A937C9F"/>
    <w:rsid w:val="3BBC6E5F"/>
    <w:rsid w:val="3C283C05"/>
    <w:rsid w:val="3C4144C8"/>
    <w:rsid w:val="3DE3773D"/>
    <w:rsid w:val="402A2A39"/>
    <w:rsid w:val="41A41932"/>
    <w:rsid w:val="42017120"/>
    <w:rsid w:val="42FB4D9E"/>
    <w:rsid w:val="43FE7950"/>
    <w:rsid w:val="455B25E3"/>
    <w:rsid w:val="46B32F2E"/>
    <w:rsid w:val="48271E4E"/>
    <w:rsid w:val="494E35D2"/>
    <w:rsid w:val="4B3F6435"/>
    <w:rsid w:val="506E517F"/>
    <w:rsid w:val="51ED1584"/>
    <w:rsid w:val="54476413"/>
    <w:rsid w:val="54EE5218"/>
    <w:rsid w:val="57535E6F"/>
    <w:rsid w:val="59551058"/>
    <w:rsid w:val="5A2243BC"/>
    <w:rsid w:val="5A917488"/>
    <w:rsid w:val="5B9604D3"/>
    <w:rsid w:val="5CE50012"/>
    <w:rsid w:val="5D9F6DEF"/>
    <w:rsid w:val="60A4131C"/>
    <w:rsid w:val="6196420F"/>
    <w:rsid w:val="61971A1E"/>
    <w:rsid w:val="62A630EA"/>
    <w:rsid w:val="62AB3731"/>
    <w:rsid w:val="62DD73ED"/>
    <w:rsid w:val="633A3DA5"/>
    <w:rsid w:val="63A17C88"/>
    <w:rsid w:val="64F25A76"/>
    <w:rsid w:val="66D867F7"/>
    <w:rsid w:val="68855D7C"/>
    <w:rsid w:val="6AAD5529"/>
    <w:rsid w:val="6B6A0BC0"/>
    <w:rsid w:val="6FEA27F6"/>
    <w:rsid w:val="70E57266"/>
    <w:rsid w:val="719E5DD3"/>
    <w:rsid w:val="71ED0CEB"/>
    <w:rsid w:val="71FE37A1"/>
    <w:rsid w:val="722F3641"/>
    <w:rsid w:val="727F2638"/>
    <w:rsid w:val="72D91549"/>
    <w:rsid w:val="73066544"/>
    <w:rsid w:val="74CC7FEC"/>
    <w:rsid w:val="75EC52AA"/>
    <w:rsid w:val="779B64ED"/>
    <w:rsid w:val="78DA62F7"/>
    <w:rsid w:val="79647785"/>
    <w:rsid w:val="796A7DA4"/>
    <w:rsid w:val="796D7FC0"/>
    <w:rsid w:val="7A2013B7"/>
    <w:rsid w:val="7AAD1451"/>
    <w:rsid w:val="7B3B080F"/>
    <w:rsid w:val="EF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style0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1040</Words>
  <Characters>1118</Characters>
  <Lines>0</Lines>
  <Paragraphs>0</Paragraphs>
  <TotalTime>13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2023-05-26T11:21:00Z</dcterms:created>
  <dc:creator>谢乐怡</dc:creator>
  <cp:lastModifiedBy>未定义</cp:lastModifiedBy>
  <dcterms:modified xsi:type="dcterms:W3CDTF">2023-06-05T02:09:16Z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2D3E68F8B9804BBD91FEDC2767DA59FA_13</vt:lpwstr>
  </property>
</Properties>
</file>