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"/>
        </w:rPr>
        <w:t>广州生物医药成果转化与研发提升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"/>
        </w:rPr>
        <w:t>系列培训班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"/>
        </w:rPr>
        <w:t>报名回执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20"/>
        <w:gridCol w:w="1710"/>
        <w:gridCol w:w="1520"/>
        <w:gridCol w:w="1410"/>
        <w:gridCol w:w="50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991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联系邮箱</w:t>
            </w:r>
          </w:p>
        </w:tc>
        <w:tc>
          <w:tcPr>
            <w:tcW w:w="1991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35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参加班别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35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5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35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871" w:right="1502" w:bottom="1440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2NjOGE1Y2JhNmE1YzFlOTBkMzQ5NjJmYjMzZTMifQ=="/>
  </w:docVars>
  <w:rsids>
    <w:rsidRoot w:val="55F24D9C"/>
    <w:rsid w:val="015E248A"/>
    <w:rsid w:val="02A33F08"/>
    <w:rsid w:val="02E45237"/>
    <w:rsid w:val="05482D76"/>
    <w:rsid w:val="060D11C6"/>
    <w:rsid w:val="089355F4"/>
    <w:rsid w:val="091909B9"/>
    <w:rsid w:val="09C61BCA"/>
    <w:rsid w:val="0A3B113A"/>
    <w:rsid w:val="0A4605F5"/>
    <w:rsid w:val="0A820EC0"/>
    <w:rsid w:val="0B415EA0"/>
    <w:rsid w:val="0C5F13CD"/>
    <w:rsid w:val="0D2C62F4"/>
    <w:rsid w:val="0D5A478D"/>
    <w:rsid w:val="0DF2737C"/>
    <w:rsid w:val="0E186C60"/>
    <w:rsid w:val="0E901254"/>
    <w:rsid w:val="103366E1"/>
    <w:rsid w:val="11125177"/>
    <w:rsid w:val="11303392"/>
    <w:rsid w:val="135A2E26"/>
    <w:rsid w:val="14356CF4"/>
    <w:rsid w:val="15FE0D9A"/>
    <w:rsid w:val="16920426"/>
    <w:rsid w:val="16FD2FFF"/>
    <w:rsid w:val="184A32A3"/>
    <w:rsid w:val="1926083F"/>
    <w:rsid w:val="19760606"/>
    <w:rsid w:val="1A49522D"/>
    <w:rsid w:val="1C195B32"/>
    <w:rsid w:val="20EB534C"/>
    <w:rsid w:val="21F4320E"/>
    <w:rsid w:val="22C7143E"/>
    <w:rsid w:val="2861567F"/>
    <w:rsid w:val="2A53090D"/>
    <w:rsid w:val="2BBE0E00"/>
    <w:rsid w:val="2C6267E0"/>
    <w:rsid w:val="2DAB64A5"/>
    <w:rsid w:val="2DF6385A"/>
    <w:rsid w:val="2F36285E"/>
    <w:rsid w:val="324E355D"/>
    <w:rsid w:val="33D2747D"/>
    <w:rsid w:val="35D54497"/>
    <w:rsid w:val="36D229E0"/>
    <w:rsid w:val="379307F6"/>
    <w:rsid w:val="37D955D8"/>
    <w:rsid w:val="38D06405"/>
    <w:rsid w:val="391F0575"/>
    <w:rsid w:val="395B5197"/>
    <w:rsid w:val="399156AB"/>
    <w:rsid w:val="3A230E1D"/>
    <w:rsid w:val="3A937C9F"/>
    <w:rsid w:val="3BBC6E5F"/>
    <w:rsid w:val="3C283C05"/>
    <w:rsid w:val="3C4144C8"/>
    <w:rsid w:val="3DE3773D"/>
    <w:rsid w:val="3FD5A841"/>
    <w:rsid w:val="401D703C"/>
    <w:rsid w:val="41A41932"/>
    <w:rsid w:val="42017120"/>
    <w:rsid w:val="43FE7950"/>
    <w:rsid w:val="455B25E3"/>
    <w:rsid w:val="46B32F2E"/>
    <w:rsid w:val="494E35D2"/>
    <w:rsid w:val="4B3F6435"/>
    <w:rsid w:val="506E517F"/>
    <w:rsid w:val="51ED1584"/>
    <w:rsid w:val="54476413"/>
    <w:rsid w:val="54EE5218"/>
    <w:rsid w:val="55F24D9C"/>
    <w:rsid w:val="57535E6F"/>
    <w:rsid w:val="59551058"/>
    <w:rsid w:val="5A2243BC"/>
    <w:rsid w:val="5A917488"/>
    <w:rsid w:val="5B9604D3"/>
    <w:rsid w:val="5CE50012"/>
    <w:rsid w:val="5D9F6DEF"/>
    <w:rsid w:val="60A4131C"/>
    <w:rsid w:val="6196420F"/>
    <w:rsid w:val="61971A1E"/>
    <w:rsid w:val="62A630EA"/>
    <w:rsid w:val="62AB3731"/>
    <w:rsid w:val="633A3DA5"/>
    <w:rsid w:val="63A17C88"/>
    <w:rsid w:val="64F25A76"/>
    <w:rsid w:val="66D867F7"/>
    <w:rsid w:val="68855D7C"/>
    <w:rsid w:val="6AAD5529"/>
    <w:rsid w:val="6B6A0BC0"/>
    <w:rsid w:val="6FEA27F6"/>
    <w:rsid w:val="70E57266"/>
    <w:rsid w:val="719E5DD3"/>
    <w:rsid w:val="71ED0CEB"/>
    <w:rsid w:val="71FE37A1"/>
    <w:rsid w:val="722F3641"/>
    <w:rsid w:val="727F2638"/>
    <w:rsid w:val="72D91549"/>
    <w:rsid w:val="73066544"/>
    <w:rsid w:val="74CC7FEC"/>
    <w:rsid w:val="75EC52AA"/>
    <w:rsid w:val="779B64ED"/>
    <w:rsid w:val="78DA62F7"/>
    <w:rsid w:val="79647785"/>
    <w:rsid w:val="796A7DA4"/>
    <w:rsid w:val="796D7FC0"/>
    <w:rsid w:val="7A2013B7"/>
    <w:rsid w:val="7AAD1451"/>
    <w:rsid w:val="7B3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1105</Characters>
  <Lines>0</Lines>
  <Paragraphs>0</Paragraphs>
  <TotalTime>14</TotalTime>
  <ScaleCrop>false</ScaleCrop>
  <LinksUpToDate>false</LinksUpToDate>
  <CharactersWithSpaces>1108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2023-05-16T14:13:00Z</dcterms:created>
  <dc:creator>谢乐怡</dc:creator>
  <cp:lastModifiedBy>洁仪</cp:lastModifiedBy>
  <dcterms:modified xsi:type="dcterms:W3CDTF">2023-05-17T02:46:20Z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5F060E44F11940DE915785174A3DA534_13</vt:lpwstr>
  </property>
</Properties>
</file>