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BF9" w:rsidRDefault="00DE5BF9" w:rsidP="00DE5BF9">
      <w:pPr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  <w:r w:rsidRPr="00E20690">
        <w:rPr>
          <w:rFonts w:ascii="Times New Roman" w:eastAsia="黑体" w:hAnsi="Times New Roman" w:cs="Times New Roman" w:hint="eastAsia"/>
          <w:sz w:val="32"/>
          <w:szCs w:val="32"/>
        </w:rPr>
        <w:t>附件</w:t>
      </w:r>
      <w:r w:rsidRPr="00E20690">
        <w:rPr>
          <w:rFonts w:ascii="Times New Roman" w:eastAsia="黑体" w:hAnsi="Times New Roman" w:cs="Times New Roman" w:hint="eastAsia"/>
          <w:sz w:val="32"/>
          <w:szCs w:val="32"/>
        </w:rPr>
        <w:t>1</w:t>
      </w:r>
    </w:p>
    <w:p w:rsidR="00DE5BF9" w:rsidRPr="00E20690" w:rsidRDefault="00DE5BF9" w:rsidP="00DE5BF9">
      <w:pPr>
        <w:pStyle w:val="2"/>
        <w:spacing w:before="0" w:beforeAutospacing="0" w:after="0" w:afterAutospacing="0" w:line="560" w:lineRule="exact"/>
      </w:pPr>
    </w:p>
    <w:p w:rsidR="00DE5BF9" w:rsidRDefault="00DE5BF9" w:rsidP="00DE5BF9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  <w:shd w:val="clear" w:color="auto" w:fill="FFFFFF"/>
        </w:rPr>
      </w:pPr>
      <w:r w:rsidRPr="00E20690"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  <w:shd w:val="clear" w:color="auto" w:fill="FFFFFF"/>
        </w:rPr>
        <w:t>广州生物医药产学研交流会（CXO</w:t>
      </w:r>
    </w:p>
    <w:p w:rsidR="00DE5BF9" w:rsidRPr="00E20690" w:rsidRDefault="00DE5BF9" w:rsidP="00DE5BF9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  <w:shd w:val="clear" w:color="auto" w:fill="FFFFFF"/>
        </w:rPr>
      </w:pPr>
      <w:r w:rsidRPr="00E20690"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  <w:shd w:val="clear" w:color="auto" w:fill="FFFFFF"/>
        </w:rPr>
        <w:t>服务专场）</w:t>
      </w:r>
      <w:bookmarkStart w:id="0" w:name="_GoBack"/>
      <w:r w:rsidRPr="00E20690"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  <w:shd w:val="clear" w:color="auto" w:fill="FFFFFF"/>
        </w:rPr>
        <w:t>报名回执</w:t>
      </w:r>
      <w:bookmarkEnd w:id="0"/>
    </w:p>
    <w:p w:rsidR="00DE5BF9" w:rsidRPr="00E20690" w:rsidRDefault="00DE5BF9" w:rsidP="00DE5BF9">
      <w:pPr>
        <w:pStyle w:val="2"/>
        <w:spacing w:before="0" w:beforeAutospacing="0" w:after="0" w:afterAutospacing="0" w:line="560" w:lineRule="exact"/>
      </w:pPr>
    </w:p>
    <w:tbl>
      <w:tblPr>
        <w:tblW w:w="100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43"/>
        <w:gridCol w:w="1515"/>
        <w:gridCol w:w="1365"/>
        <w:gridCol w:w="2100"/>
        <w:gridCol w:w="3285"/>
      </w:tblGrid>
      <w:tr w:rsidR="00DE5BF9" w:rsidTr="003004E7">
        <w:trPr>
          <w:trHeight w:val="503"/>
          <w:jc w:val="center"/>
        </w:trPr>
        <w:tc>
          <w:tcPr>
            <w:tcW w:w="1743" w:type="dxa"/>
            <w:vAlign w:val="center"/>
          </w:tcPr>
          <w:p w:rsidR="00DE5BF9" w:rsidRPr="00E20690" w:rsidRDefault="00DE5BF9" w:rsidP="003004E7">
            <w:pPr>
              <w:adjustRightInd w:val="0"/>
              <w:snapToGrid w:val="0"/>
              <w:spacing w:line="48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E20690">
              <w:rPr>
                <w:rFonts w:ascii="Times New Roman" w:eastAsia="仿宋_GB2312" w:hAnsi="Times New Roman" w:cs="Times New Roman" w:hint="eastAsia"/>
                <w:sz w:val="24"/>
              </w:rPr>
              <w:t>单位名称</w:t>
            </w:r>
          </w:p>
        </w:tc>
        <w:tc>
          <w:tcPr>
            <w:tcW w:w="2880" w:type="dxa"/>
            <w:gridSpan w:val="2"/>
          </w:tcPr>
          <w:p w:rsidR="00DE5BF9" w:rsidRPr="00E20690" w:rsidRDefault="00DE5BF9" w:rsidP="003004E7">
            <w:pPr>
              <w:widowControl/>
              <w:adjustRightInd w:val="0"/>
              <w:snapToGrid w:val="0"/>
              <w:spacing w:line="480" w:lineRule="atLeast"/>
              <w:jc w:val="center"/>
              <w:outlineLvl w:val="1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100" w:type="dxa"/>
            <w:vAlign w:val="center"/>
          </w:tcPr>
          <w:p w:rsidR="00DE5BF9" w:rsidRPr="00E20690" w:rsidRDefault="00DE5BF9" w:rsidP="003004E7">
            <w:pPr>
              <w:adjustRightInd w:val="0"/>
              <w:snapToGrid w:val="0"/>
              <w:spacing w:line="48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E20690">
              <w:rPr>
                <w:rFonts w:ascii="Times New Roman" w:eastAsia="仿宋_GB2312" w:hAnsi="Times New Roman" w:cs="Times New Roman" w:hint="eastAsia"/>
                <w:sz w:val="24"/>
              </w:rPr>
              <w:t>联系人</w:t>
            </w:r>
          </w:p>
        </w:tc>
        <w:tc>
          <w:tcPr>
            <w:tcW w:w="3285" w:type="dxa"/>
          </w:tcPr>
          <w:p w:rsidR="00DE5BF9" w:rsidRPr="00E20690" w:rsidRDefault="00DE5BF9" w:rsidP="003004E7">
            <w:pPr>
              <w:widowControl/>
              <w:adjustRightInd w:val="0"/>
              <w:snapToGrid w:val="0"/>
              <w:spacing w:line="480" w:lineRule="atLeast"/>
              <w:jc w:val="center"/>
              <w:outlineLvl w:val="1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DE5BF9" w:rsidTr="003004E7">
        <w:trPr>
          <w:trHeight w:val="554"/>
          <w:jc w:val="center"/>
        </w:trPr>
        <w:tc>
          <w:tcPr>
            <w:tcW w:w="1743" w:type="dxa"/>
            <w:vAlign w:val="center"/>
          </w:tcPr>
          <w:p w:rsidR="00DE5BF9" w:rsidRPr="00E20690" w:rsidRDefault="00DE5BF9" w:rsidP="003004E7">
            <w:pPr>
              <w:adjustRightInd w:val="0"/>
              <w:snapToGrid w:val="0"/>
              <w:spacing w:line="48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E20690">
              <w:rPr>
                <w:rFonts w:ascii="Times New Roman" w:eastAsia="仿宋_GB2312" w:hAnsi="Times New Roman" w:cs="Times New Roman" w:hint="eastAsia"/>
                <w:sz w:val="24"/>
              </w:rPr>
              <w:t>电子邮箱</w:t>
            </w:r>
          </w:p>
        </w:tc>
        <w:tc>
          <w:tcPr>
            <w:tcW w:w="2880" w:type="dxa"/>
            <w:gridSpan w:val="2"/>
          </w:tcPr>
          <w:p w:rsidR="00DE5BF9" w:rsidRPr="00E20690" w:rsidRDefault="00DE5BF9" w:rsidP="003004E7">
            <w:pPr>
              <w:widowControl/>
              <w:adjustRightInd w:val="0"/>
              <w:snapToGrid w:val="0"/>
              <w:spacing w:line="480" w:lineRule="atLeast"/>
              <w:jc w:val="center"/>
              <w:outlineLvl w:val="1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100" w:type="dxa"/>
            <w:vAlign w:val="center"/>
          </w:tcPr>
          <w:p w:rsidR="00DE5BF9" w:rsidRPr="00E20690" w:rsidRDefault="00DE5BF9" w:rsidP="003004E7">
            <w:pPr>
              <w:adjustRightInd w:val="0"/>
              <w:snapToGrid w:val="0"/>
              <w:spacing w:line="48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E20690">
              <w:rPr>
                <w:rFonts w:ascii="Times New Roman" w:eastAsia="仿宋_GB2312" w:hAnsi="Times New Roman" w:cs="Times New Roman" w:hint="eastAsia"/>
                <w:sz w:val="24"/>
              </w:rPr>
              <w:t>联系方式</w:t>
            </w:r>
          </w:p>
        </w:tc>
        <w:tc>
          <w:tcPr>
            <w:tcW w:w="3285" w:type="dxa"/>
          </w:tcPr>
          <w:p w:rsidR="00DE5BF9" w:rsidRPr="00E20690" w:rsidRDefault="00DE5BF9" w:rsidP="003004E7">
            <w:pPr>
              <w:widowControl/>
              <w:adjustRightInd w:val="0"/>
              <w:snapToGrid w:val="0"/>
              <w:spacing w:line="480" w:lineRule="atLeast"/>
              <w:jc w:val="center"/>
              <w:outlineLvl w:val="1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DE5BF9" w:rsidTr="003004E7">
        <w:trPr>
          <w:trHeight w:val="608"/>
          <w:jc w:val="center"/>
        </w:trPr>
        <w:tc>
          <w:tcPr>
            <w:tcW w:w="1743" w:type="dxa"/>
            <w:vAlign w:val="center"/>
          </w:tcPr>
          <w:p w:rsidR="00DE5BF9" w:rsidRPr="00E20690" w:rsidRDefault="00DE5BF9" w:rsidP="003004E7">
            <w:pPr>
              <w:adjustRightInd w:val="0"/>
              <w:snapToGrid w:val="0"/>
              <w:spacing w:line="48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E20690">
              <w:rPr>
                <w:rFonts w:ascii="Times New Roman" w:eastAsia="仿宋_GB2312" w:hAnsi="Times New Roman" w:cs="Times New Roman" w:hint="eastAsia"/>
                <w:sz w:val="24"/>
              </w:rPr>
              <w:t>服务需求或转化难题</w:t>
            </w:r>
          </w:p>
        </w:tc>
        <w:tc>
          <w:tcPr>
            <w:tcW w:w="8265" w:type="dxa"/>
            <w:gridSpan w:val="4"/>
            <w:vAlign w:val="center"/>
          </w:tcPr>
          <w:p w:rsidR="00DE5BF9" w:rsidRPr="00E20690" w:rsidRDefault="00DE5BF9" w:rsidP="003004E7">
            <w:pPr>
              <w:widowControl/>
              <w:adjustRightInd w:val="0"/>
              <w:snapToGrid w:val="0"/>
              <w:spacing w:after="120" w:line="48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DE5BF9" w:rsidTr="003004E7">
        <w:trPr>
          <w:trHeight w:val="608"/>
          <w:jc w:val="center"/>
        </w:trPr>
        <w:tc>
          <w:tcPr>
            <w:tcW w:w="1743" w:type="dxa"/>
            <w:vAlign w:val="center"/>
          </w:tcPr>
          <w:p w:rsidR="00DE5BF9" w:rsidRPr="00E20690" w:rsidRDefault="00DE5BF9" w:rsidP="003004E7">
            <w:pPr>
              <w:adjustRightInd w:val="0"/>
              <w:snapToGrid w:val="0"/>
              <w:spacing w:line="48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E20690">
              <w:rPr>
                <w:rFonts w:ascii="Times New Roman" w:eastAsia="仿宋_GB2312" w:hAnsi="Times New Roman" w:cs="Times New Roman" w:hint="eastAsia"/>
                <w:sz w:val="24"/>
              </w:rPr>
              <w:t>意向对接服务</w:t>
            </w:r>
          </w:p>
        </w:tc>
        <w:tc>
          <w:tcPr>
            <w:tcW w:w="8265" w:type="dxa"/>
            <w:gridSpan w:val="4"/>
            <w:vAlign w:val="center"/>
          </w:tcPr>
          <w:p w:rsidR="00DE5BF9" w:rsidRPr="00E20690" w:rsidRDefault="00DE5BF9" w:rsidP="003004E7">
            <w:pPr>
              <w:widowControl/>
              <w:adjustRightInd w:val="0"/>
              <w:snapToGrid w:val="0"/>
              <w:spacing w:after="120" w:line="48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DE5BF9" w:rsidTr="003004E7">
        <w:trPr>
          <w:trHeight w:val="608"/>
          <w:jc w:val="center"/>
        </w:trPr>
        <w:tc>
          <w:tcPr>
            <w:tcW w:w="1743" w:type="dxa"/>
            <w:vAlign w:val="center"/>
          </w:tcPr>
          <w:p w:rsidR="00DE5BF9" w:rsidRPr="00E20690" w:rsidRDefault="00DE5BF9" w:rsidP="003004E7">
            <w:pPr>
              <w:adjustRightInd w:val="0"/>
              <w:snapToGrid w:val="0"/>
              <w:spacing w:line="48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E20690">
              <w:rPr>
                <w:rFonts w:ascii="Times New Roman" w:eastAsia="仿宋_GB2312" w:hAnsi="Times New Roman" w:cs="Times New Roman" w:hint="eastAsia"/>
                <w:sz w:val="24"/>
              </w:rPr>
              <w:t>姓名</w:t>
            </w:r>
          </w:p>
        </w:tc>
        <w:tc>
          <w:tcPr>
            <w:tcW w:w="1515" w:type="dxa"/>
            <w:vAlign w:val="center"/>
          </w:tcPr>
          <w:p w:rsidR="00DE5BF9" w:rsidRPr="00E20690" w:rsidRDefault="00DE5BF9" w:rsidP="003004E7">
            <w:pPr>
              <w:adjustRightInd w:val="0"/>
              <w:snapToGrid w:val="0"/>
              <w:spacing w:line="48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E20690">
              <w:rPr>
                <w:rFonts w:ascii="Times New Roman" w:eastAsia="仿宋_GB2312" w:hAnsi="Times New Roman" w:cs="Times New Roman" w:hint="eastAsia"/>
                <w:sz w:val="24"/>
              </w:rPr>
              <w:t>部门</w:t>
            </w:r>
          </w:p>
        </w:tc>
        <w:tc>
          <w:tcPr>
            <w:tcW w:w="1365" w:type="dxa"/>
            <w:vAlign w:val="center"/>
          </w:tcPr>
          <w:p w:rsidR="00DE5BF9" w:rsidRPr="00E20690" w:rsidRDefault="00DE5BF9" w:rsidP="003004E7">
            <w:pPr>
              <w:adjustRightInd w:val="0"/>
              <w:snapToGrid w:val="0"/>
              <w:spacing w:line="48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E20690">
              <w:rPr>
                <w:rFonts w:ascii="Times New Roman" w:eastAsia="仿宋_GB2312" w:hAnsi="Times New Roman" w:cs="Times New Roman" w:hint="eastAsia"/>
                <w:sz w:val="24"/>
              </w:rPr>
              <w:t>职务</w:t>
            </w:r>
            <w:r w:rsidRPr="00E20690">
              <w:rPr>
                <w:rFonts w:ascii="Times New Roman" w:eastAsia="仿宋_GB2312" w:hAnsi="Times New Roman" w:cs="Times New Roman"/>
                <w:sz w:val="24"/>
              </w:rPr>
              <w:t>/</w:t>
            </w:r>
            <w:r w:rsidRPr="00E20690">
              <w:rPr>
                <w:rFonts w:ascii="Times New Roman" w:eastAsia="仿宋_GB2312" w:hAnsi="Times New Roman" w:cs="Times New Roman"/>
                <w:sz w:val="24"/>
              </w:rPr>
              <w:t>职称</w:t>
            </w:r>
          </w:p>
        </w:tc>
        <w:tc>
          <w:tcPr>
            <w:tcW w:w="2100" w:type="dxa"/>
            <w:vAlign w:val="center"/>
          </w:tcPr>
          <w:p w:rsidR="00DE5BF9" w:rsidRPr="00E20690" w:rsidRDefault="00DE5BF9" w:rsidP="003004E7">
            <w:pPr>
              <w:adjustRightInd w:val="0"/>
              <w:snapToGrid w:val="0"/>
              <w:spacing w:line="48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E20690">
              <w:rPr>
                <w:rFonts w:ascii="Times New Roman" w:eastAsia="仿宋_GB2312" w:hAnsi="Times New Roman" w:cs="Times New Roman" w:hint="eastAsia"/>
                <w:sz w:val="24"/>
              </w:rPr>
              <w:t>手机</w:t>
            </w:r>
          </w:p>
        </w:tc>
        <w:tc>
          <w:tcPr>
            <w:tcW w:w="3285" w:type="dxa"/>
            <w:vAlign w:val="center"/>
          </w:tcPr>
          <w:p w:rsidR="00DE5BF9" w:rsidRPr="00E20690" w:rsidRDefault="00DE5BF9" w:rsidP="003004E7">
            <w:pPr>
              <w:adjustRightInd w:val="0"/>
              <w:snapToGrid w:val="0"/>
              <w:spacing w:line="48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E20690">
              <w:rPr>
                <w:rFonts w:ascii="Times New Roman" w:eastAsia="仿宋_GB2312" w:hAnsi="Times New Roman" w:cs="Times New Roman" w:hint="eastAsia"/>
                <w:sz w:val="24"/>
              </w:rPr>
              <w:t>邮箱</w:t>
            </w:r>
          </w:p>
        </w:tc>
      </w:tr>
      <w:tr w:rsidR="00DE5BF9" w:rsidTr="003004E7">
        <w:trPr>
          <w:trHeight w:val="689"/>
          <w:jc w:val="center"/>
        </w:trPr>
        <w:tc>
          <w:tcPr>
            <w:tcW w:w="1743" w:type="dxa"/>
          </w:tcPr>
          <w:p w:rsidR="00DE5BF9" w:rsidRPr="00E20690" w:rsidRDefault="00DE5BF9" w:rsidP="003004E7">
            <w:pPr>
              <w:adjustRightInd w:val="0"/>
              <w:snapToGrid w:val="0"/>
              <w:spacing w:line="48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515" w:type="dxa"/>
          </w:tcPr>
          <w:p w:rsidR="00DE5BF9" w:rsidRPr="00E20690" w:rsidRDefault="00DE5BF9" w:rsidP="003004E7">
            <w:pPr>
              <w:adjustRightInd w:val="0"/>
              <w:snapToGrid w:val="0"/>
              <w:spacing w:line="48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365" w:type="dxa"/>
          </w:tcPr>
          <w:p w:rsidR="00DE5BF9" w:rsidRPr="00E20690" w:rsidRDefault="00DE5BF9" w:rsidP="003004E7">
            <w:pPr>
              <w:adjustRightInd w:val="0"/>
              <w:snapToGrid w:val="0"/>
              <w:spacing w:line="48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100" w:type="dxa"/>
          </w:tcPr>
          <w:p w:rsidR="00DE5BF9" w:rsidRPr="00E20690" w:rsidRDefault="00DE5BF9" w:rsidP="003004E7">
            <w:pPr>
              <w:adjustRightInd w:val="0"/>
              <w:snapToGrid w:val="0"/>
              <w:spacing w:line="48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3285" w:type="dxa"/>
          </w:tcPr>
          <w:p w:rsidR="00DE5BF9" w:rsidRPr="00E20690" w:rsidRDefault="00DE5BF9" w:rsidP="003004E7">
            <w:pPr>
              <w:adjustRightInd w:val="0"/>
              <w:snapToGrid w:val="0"/>
              <w:spacing w:line="48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DE5BF9" w:rsidTr="003004E7">
        <w:trPr>
          <w:trHeight w:val="689"/>
          <w:jc w:val="center"/>
        </w:trPr>
        <w:tc>
          <w:tcPr>
            <w:tcW w:w="1743" w:type="dxa"/>
          </w:tcPr>
          <w:p w:rsidR="00DE5BF9" w:rsidRPr="00E20690" w:rsidRDefault="00DE5BF9" w:rsidP="003004E7">
            <w:pPr>
              <w:adjustRightInd w:val="0"/>
              <w:snapToGrid w:val="0"/>
              <w:spacing w:line="48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515" w:type="dxa"/>
          </w:tcPr>
          <w:p w:rsidR="00DE5BF9" w:rsidRPr="00E20690" w:rsidRDefault="00DE5BF9" w:rsidP="003004E7">
            <w:pPr>
              <w:adjustRightInd w:val="0"/>
              <w:snapToGrid w:val="0"/>
              <w:spacing w:line="48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365" w:type="dxa"/>
          </w:tcPr>
          <w:p w:rsidR="00DE5BF9" w:rsidRPr="00E20690" w:rsidRDefault="00DE5BF9" w:rsidP="003004E7">
            <w:pPr>
              <w:adjustRightInd w:val="0"/>
              <w:snapToGrid w:val="0"/>
              <w:spacing w:line="48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100" w:type="dxa"/>
          </w:tcPr>
          <w:p w:rsidR="00DE5BF9" w:rsidRPr="00E20690" w:rsidRDefault="00DE5BF9" w:rsidP="003004E7">
            <w:pPr>
              <w:adjustRightInd w:val="0"/>
              <w:snapToGrid w:val="0"/>
              <w:spacing w:line="48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3285" w:type="dxa"/>
          </w:tcPr>
          <w:p w:rsidR="00DE5BF9" w:rsidRPr="00E20690" w:rsidRDefault="00DE5BF9" w:rsidP="003004E7">
            <w:pPr>
              <w:adjustRightInd w:val="0"/>
              <w:snapToGrid w:val="0"/>
              <w:spacing w:line="48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</w:tbl>
    <w:p w:rsidR="009028B8" w:rsidRPr="00DE5BF9" w:rsidRDefault="009028B8">
      <w:pPr>
        <w:rPr>
          <w:rFonts w:ascii="Times New Roman" w:eastAsia="仿宋" w:hAnsi="Times New Roman" w:cs="Times New Roman"/>
          <w:sz w:val="32"/>
          <w:szCs w:val="20"/>
        </w:rPr>
      </w:pPr>
    </w:p>
    <w:sectPr w:rsidR="009028B8" w:rsidRPr="00DE5B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BF9"/>
    <w:rsid w:val="000060C2"/>
    <w:rsid w:val="00007C41"/>
    <w:rsid w:val="0001531A"/>
    <w:rsid w:val="00024802"/>
    <w:rsid w:val="00027CD7"/>
    <w:rsid w:val="000376B6"/>
    <w:rsid w:val="000467EF"/>
    <w:rsid w:val="00063E21"/>
    <w:rsid w:val="00086E89"/>
    <w:rsid w:val="00092A39"/>
    <w:rsid w:val="000B1FC3"/>
    <w:rsid w:val="000D6315"/>
    <w:rsid w:val="000D6C65"/>
    <w:rsid w:val="001055C2"/>
    <w:rsid w:val="00140DB7"/>
    <w:rsid w:val="00140EC1"/>
    <w:rsid w:val="001565B9"/>
    <w:rsid w:val="00185868"/>
    <w:rsid w:val="001D68A1"/>
    <w:rsid w:val="001F3879"/>
    <w:rsid w:val="001F3ACC"/>
    <w:rsid w:val="001F6DDC"/>
    <w:rsid w:val="00204C9F"/>
    <w:rsid w:val="002068AB"/>
    <w:rsid w:val="0020740F"/>
    <w:rsid w:val="00215967"/>
    <w:rsid w:val="00221965"/>
    <w:rsid w:val="00230076"/>
    <w:rsid w:val="00236AFF"/>
    <w:rsid w:val="002464C7"/>
    <w:rsid w:val="00266397"/>
    <w:rsid w:val="00281E89"/>
    <w:rsid w:val="0028483B"/>
    <w:rsid w:val="00291613"/>
    <w:rsid w:val="00295B9F"/>
    <w:rsid w:val="002C2C6E"/>
    <w:rsid w:val="002C58E4"/>
    <w:rsid w:val="002D3437"/>
    <w:rsid w:val="002E4DD4"/>
    <w:rsid w:val="002F3093"/>
    <w:rsid w:val="002F61CD"/>
    <w:rsid w:val="00310435"/>
    <w:rsid w:val="0031256E"/>
    <w:rsid w:val="00341127"/>
    <w:rsid w:val="0035111F"/>
    <w:rsid w:val="00366BB6"/>
    <w:rsid w:val="00367C8D"/>
    <w:rsid w:val="00391241"/>
    <w:rsid w:val="003917BC"/>
    <w:rsid w:val="00392A8E"/>
    <w:rsid w:val="0039476D"/>
    <w:rsid w:val="003A5ACB"/>
    <w:rsid w:val="003B3FC7"/>
    <w:rsid w:val="003C0661"/>
    <w:rsid w:val="003C7198"/>
    <w:rsid w:val="003D2B93"/>
    <w:rsid w:val="003E0E25"/>
    <w:rsid w:val="003F61E5"/>
    <w:rsid w:val="00423E6A"/>
    <w:rsid w:val="00430B8C"/>
    <w:rsid w:val="004579EA"/>
    <w:rsid w:val="00467091"/>
    <w:rsid w:val="00474135"/>
    <w:rsid w:val="00477B98"/>
    <w:rsid w:val="00495412"/>
    <w:rsid w:val="004A169B"/>
    <w:rsid w:val="004A1E31"/>
    <w:rsid w:val="004B179F"/>
    <w:rsid w:val="004B6E38"/>
    <w:rsid w:val="004E78A7"/>
    <w:rsid w:val="004F5281"/>
    <w:rsid w:val="0050413C"/>
    <w:rsid w:val="005137B3"/>
    <w:rsid w:val="0053579D"/>
    <w:rsid w:val="00553E91"/>
    <w:rsid w:val="0055727C"/>
    <w:rsid w:val="00577E32"/>
    <w:rsid w:val="005919D2"/>
    <w:rsid w:val="005A56C9"/>
    <w:rsid w:val="005E0A6B"/>
    <w:rsid w:val="006012F0"/>
    <w:rsid w:val="00616263"/>
    <w:rsid w:val="006233EC"/>
    <w:rsid w:val="00640674"/>
    <w:rsid w:val="006573A8"/>
    <w:rsid w:val="006854A8"/>
    <w:rsid w:val="00693571"/>
    <w:rsid w:val="00694711"/>
    <w:rsid w:val="006A5459"/>
    <w:rsid w:val="006B581A"/>
    <w:rsid w:val="006C3DDC"/>
    <w:rsid w:val="006C5F79"/>
    <w:rsid w:val="006F20B4"/>
    <w:rsid w:val="00706CF8"/>
    <w:rsid w:val="00737721"/>
    <w:rsid w:val="00737F94"/>
    <w:rsid w:val="00764FA8"/>
    <w:rsid w:val="0077710E"/>
    <w:rsid w:val="0078448A"/>
    <w:rsid w:val="00785DC9"/>
    <w:rsid w:val="007905EB"/>
    <w:rsid w:val="007B6E56"/>
    <w:rsid w:val="007C79FC"/>
    <w:rsid w:val="007F73BF"/>
    <w:rsid w:val="00801FD8"/>
    <w:rsid w:val="00811507"/>
    <w:rsid w:val="00827EDA"/>
    <w:rsid w:val="00846748"/>
    <w:rsid w:val="00850274"/>
    <w:rsid w:val="00850C75"/>
    <w:rsid w:val="008516AE"/>
    <w:rsid w:val="00872060"/>
    <w:rsid w:val="0088200A"/>
    <w:rsid w:val="008A16E5"/>
    <w:rsid w:val="008D7177"/>
    <w:rsid w:val="008E29DD"/>
    <w:rsid w:val="008E2A43"/>
    <w:rsid w:val="008F7327"/>
    <w:rsid w:val="009028B8"/>
    <w:rsid w:val="009501B2"/>
    <w:rsid w:val="009545B1"/>
    <w:rsid w:val="00956536"/>
    <w:rsid w:val="0096628A"/>
    <w:rsid w:val="00986B18"/>
    <w:rsid w:val="009B39FF"/>
    <w:rsid w:val="009E622B"/>
    <w:rsid w:val="009F4005"/>
    <w:rsid w:val="009F45BA"/>
    <w:rsid w:val="009F6329"/>
    <w:rsid w:val="00A00403"/>
    <w:rsid w:val="00A009AA"/>
    <w:rsid w:val="00A11015"/>
    <w:rsid w:val="00A25824"/>
    <w:rsid w:val="00A30186"/>
    <w:rsid w:val="00A57BF3"/>
    <w:rsid w:val="00A63ED6"/>
    <w:rsid w:val="00A7217F"/>
    <w:rsid w:val="00A96281"/>
    <w:rsid w:val="00AA6A43"/>
    <w:rsid w:val="00AC6A76"/>
    <w:rsid w:val="00AF62C4"/>
    <w:rsid w:val="00B263B2"/>
    <w:rsid w:val="00B2733D"/>
    <w:rsid w:val="00B33C55"/>
    <w:rsid w:val="00B370F3"/>
    <w:rsid w:val="00B47D8C"/>
    <w:rsid w:val="00B62121"/>
    <w:rsid w:val="00B634B7"/>
    <w:rsid w:val="00B7789A"/>
    <w:rsid w:val="00B902A4"/>
    <w:rsid w:val="00B93B71"/>
    <w:rsid w:val="00B93CB3"/>
    <w:rsid w:val="00B967FE"/>
    <w:rsid w:val="00B96B1B"/>
    <w:rsid w:val="00BC09A0"/>
    <w:rsid w:val="00BE665F"/>
    <w:rsid w:val="00C33A69"/>
    <w:rsid w:val="00CC6286"/>
    <w:rsid w:val="00D169AD"/>
    <w:rsid w:val="00D24F35"/>
    <w:rsid w:val="00D6051D"/>
    <w:rsid w:val="00D60AD9"/>
    <w:rsid w:val="00D67FD6"/>
    <w:rsid w:val="00D86A55"/>
    <w:rsid w:val="00D958DC"/>
    <w:rsid w:val="00DA7B54"/>
    <w:rsid w:val="00DB2894"/>
    <w:rsid w:val="00DB67B3"/>
    <w:rsid w:val="00DD2C8B"/>
    <w:rsid w:val="00DD4468"/>
    <w:rsid w:val="00DE5BF9"/>
    <w:rsid w:val="00DF224E"/>
    <w:rsid w:val="00E00686"/>
    <w:rsid w:val="00E02EE5"/>
    <w:rsid w:val="00E16253"/>
    <w:rsid w:val="00E34EE2"/>
    <w:rsid w:val="00E61861"/>
    <w:rsid w:val="00E77C7A"/>
    <w:rsid w:val="00E8243F"/>
    <w:rsid w:val="00E829DD"/>
    <w:rsid w:val="00E85021"/>
    <w:rsid w:val="00EB681D"/>
    <w:rsid w:val="00EC38E8"/>
    <w:rsid w:val="00EC5E9B"/>
    <w:rsid w:val="00F14E72"/>
    <w:rsid w:val="00F24B58"/>
    <w:rsid w:val="00F53951"/>
    <w:rsid w:val="00F55FC3"/>
    <w:rsid w:val="00F72793"/>
    <w:rsid w:val="00F754B3"/>
    <w:rsid w:val="00F83605"/>
    <w:rsid w:val="00F869BE"/>
    <w:rsid w:val="00FA0AAB"/>
    <w:rsid w:val="00FB0B7A"/>
    <w:rsid w:val="00FC4B6A"/>
    <w:rsid w:val="00FC5334"/>
    <w:rsid w:val="00FD6996"/>
    <w:rsid w:val="00FD7010"/>
    <w:rsid w:val="00FF1DDC"/>
    <w:rsid w:val="00FF1F44"/>
    <w:rsid w:val="00FF2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DE5BF9"/>
    <w:pPr>
      <w:widowControl w:val="0"/>
      <w:jc w:val="both"/>
    </w:pPr>
    <w:rPr>
      <w:szCs w:val="24"/>
    </w:rPr>
  </w:style>
  <w:style w:type="paragraph" w:styleId="2">
    <w:name w:val="heading 2"/>
    <w:basedOn w:val="a"/>
    <w:next w:val="a"/>
    <w:link w:val="2Char"/>
    <w:uiPriority w:val="9"/>
    <w:qFormat/>
    <w:rsid w:val="00DE5BF9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DE5BF9"/>
    <w:rPr>
      <w:rFonts w:ascii="宋体" w:eastAsia="宋体" w:hAnsi="宋体"/>
      <w:b/>
      <w:bCs/>
      <w:kern w:val="0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DE5BF9"/>
    <w:pPr>
      <w:widowControl w:val="0"/>
      <w:jc w:val="both"/>
    </w:pPr>
    <w:rPr>
      <w:szCs w:val="24"/>
    </w:rPr>
  </w:style>
  <w:style w:type="paragraph" w:styleId="2">
    <w:name w:val="heading 2"/>
    <w:basedOn w:val="a"/>
    <w:next w:val="a"/>
    <w:link w:val="2Char"/>
    <w:uiPriority w:val="9"/>
    <w:qFormat/>
    <w:rsid w:val="00DE5BF9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DE5BF9"/>
    <w:rPr>
      <w:rFonts w:ascii="宋体" w:eastAsia="宋体" w:hAnsi="宋体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95</Characters>
  <Application>Microsoft Office Word</Application>
  <DocSecurity>0</DocSecurity>
  <Lines>1</Lines>
  <Paragraphs>1</Paragraphs>
  <ScaleCrop>false</ScaleCrop>
  <Company>China</Company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未定义</cp:lastModifiedBy>
  <cp:revision>1</cp:revision>
  <dcterms:created xsi:type="dcterms:W3CDTF">2023-04-17T06:29:00Z</dcterms:created>
  <dcterms:modified xsi:type="dcterms:W3CDTF">2023-04-17T06:29:00Z</dcterms:modified>
</cp:coreProperties>
</file>